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715"/>
        <w:gridCol w:w="113"/>
        <w:gridCol w:w="2972"/>
      </w:tblGrid>
      <w:tr w:rsidR="00E41A63" w14:paraId="3DD9076B" w14:textId="77777777">
        <w:trPr>
          <w:trHeight w:hRule="exact" w:val="6192"/>
        </w:trPr>
        <w:tc>
          <w:tcPr>
            <w:tcW w:w="7922" w:type="dxa"/>
          </w:tcPr>
          <w:tbl>
            <w:tblPr>
              <w:tblStyle w:val="PlainTable4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  <w:tblCaption w:val="Photo layout table"/>
            </w:tblPr>
            <w:tblGrid>
              <w:gridCol w:w="7715"/>
            </w:tblGrid>
            <w:tr w:rsidR="00E41A63" w14:paraId="0ED14138" w14:textId="77777777" w:rsidTr="00E41A63">
              <w:trPr>
                <w:trHeight w:hRule="exact" w:val="5040"/>
              </w:trPr>
              <w:tc>
                <w:tcPr>
                  <w:tcW w:w="7705" w:type="dxa"/>
                </w:tcPr>
                <w:p w14:paraId="18479FFC" w14:textId="3A2DC03C" w:rsidR="00E41A63" w:rsidRDefault="00BB60EB">
                  <w:pPr>
                    <w:spacing w:after="100"/>
                  </w:pPr>
                  <w:r>
                    <w:t xml:space="preserve">                                </w:t>
                  </w:r>
                  <w:bookmarkStart w:id="0" w:name="_GoBack"/>
                  <w:bookmarkEnd w:id="0"/>
                  <w:r w:rsidR="00E42762">
                    <w:rPr>
                      <w:noProof/>
                    </w:rPr>
                    <w:drawing>
                      <wp:inline distT="0" distB="0" distL="0" distR="0" wp14:anchorId="1747E198" wp14:editId="57D71657">
                        <wp:extent cx="2662237" cy="2662237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SOD_SweatPRO_Sticker@2x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6139" cy="26661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W w:w="5000" w:type="pct"/>
              <w:shd w:val="clear" w:color="auto" w:fill="252525" w:themeFill="text2" w:themeFillShade="BF"/>
              <w:tblLayout w:type="fixed"/>
              <w:tblCellMar>
                <w:left w:w="115" w:type="dxa"/>
                <w:bottom w:w="144" w:type="dxa"/>
                <w:right w:w="115" w:type="dxa"/>
              </w:tblCellMar>
              <w:tblLook w:val="04A0" w:firstRow="1" w:lastRow="0" w:firstColumn="1" w:lastColumn="0" w:noHBand="0" w:noVBand="1"/>
              <w:tblCaption w:val="Layout table"/>
            </w:tblPr>
            <w:tblGrid>
              <w:gridCol w:w="5195"/>
              <w:gridCol w:w="2520"/>
            </w:tblGrid>
            <w:tr w:rsidR="00E41A63" w14:paraId="6D28212E" w14:textId="77777777">
              <w:trPr>
                <w:trHeight w:val="945"/>
              </w:trPr>
              <w:tc>
                <w:tcPr>
                  <w:tcW w:w="3367" w:type="pct"/>
                  <w:shd w:val="clear" w:color="auto" w:fill="252525" w:themeFill="text2" w:themeFillShade="BF"/>
                </w:tcPr>
                <w:p w14:paraId="0CBFBD71" w14:textId="52392DF0" w:rsidR="00E41A63" w:rsidRDefault="00862F7C">
                  <w:pPr>
                    <w:pStyle w:val="Month"/>
                  </w:pPr>
                  <w:r>
                    <w:t>January</w:t>
                  </w:r>
                </w:p>
              </w:tc>
              <w:tc>
                <w:tcPr>
                  <w:tcW w:w="1633" w:type="pct"/>
                  <w:shd w:val="clear" w:color="auto" w:fill="252525" w:themeFill="text2" w:themeFillShade="BF"/>
                </w:tcPr>
                <w:p w14:paraId="32D33F17" w14:textId="77777777" w:rsidR="00E41A63" w:rsidRDefault="008C1293">
                  <w:pPr>
                    <w:pStyle w:val="Year"/>
                  </w:pPr>
                  <w:r>
                    <w:fldChar w:fldCharType="begin"/>
                  </w:r>
                  <w:r>
                    <w:instrText xml:space="preserve"> DOCVARIABLE  MonthStart \@  yyyy   \* MERGEFORMAT </w:instrText>
                  </w:r>
                  <w:r>
                    <w:fldChar w:fldCharType="separate"/>
                  </w:r>
                  <w:r w:rsidR="00E42762">
                    <w:t>2019</w:t>
                  </w:r>
                  <w:r>
                    <w:fldChar w:fldCharType="end"/>
                  </w:r>
                </w:p>
              </w:tc>
            </w:tr>
          </w:tbl>
          <w:p w14:paraId="378DDB05" w14:textId="77777777" w:rsidR="00E41A63" w:rsidRDefault="00E41A63"/>
        </w:tc>
        <w:tc>
          <w:tcPr>
            <w:tcW w:w="115" w:type="dxa"/>
          </w:tcPr>
          <w:p w14:paraId="58182BA7" w14:textId="77777777" w:rsidR="00E41A63" w:rsidRDefault="00E41A63"/>
        </w:tc>
        <w:tc>
          <w:tcPr>
            <w:tcW w:w="3051" w:type="dxa"/>
            <w:vAlign w:val="bottom"/>
          </w:tcPr>
          <w:tbl>
            <w:tblPr>
              <w:tblpPr w:leftFromText="180" w:rightFromText="180" w:horzAnchor="margin" w:tblpY="-245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972"/>
            </w:tblGrid>
            <w:tr w:rsidR="00591086" w:rsidRPr="00591086" w14:paraId="3E650388" w14:textId="77777777" w:rsidTr="002E61DC">
              <w:tc>
                <w:tcPr>
                  <w:tcW w:w="2972" w:type="dxa"/>
                </w:tcPr>
                <w:p w14:paraId="7297A36A" w14:textId="51A74343" w:rsidR="00591086" w:rsidRPr="00591086" w:rsidRDefault="00591086" w:rsidP="00591086">
                  <w:pPr>
                    <w:pStyle w:val="BodyText"/>
                  </w:pPr>
                </w:p>
              </w:tc>
            </w:tr>
            <w:tr w:rsidR="00591086" w:rsidRPr="00591086" w14:paraId="3B6136F6" w14:textId="77777777" w:rsidTr="002E61DC">
              <w:tc>
                <w:tcPr>
                  <w:tcW w:w="2972" w:type="dxa"/>
                </w:tcPr>
                <w:p w14:paraId="4AE7B0FE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357DEFB1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>&lt;insert description from menu&gt;</w:t>
                  </w:r>
                </w:p>
              </w:tc>
            </w:tr>
            <w:tr w:rsidR="00591086" w:rsidRPr="00591086" w14:paraId="6DE755A4" w14:textId="77777777" w:rsidTr="002E61DC">
              <w:tc>
                <w:tcPr>
                  <w:tcW w:w="2972" w:type="dxa"/>
                  <w:shd w:val="clear" w:color="auto" w:fill="F2F2F2" w:themeFill="background1" w:themeFillShade="F2"/>
                </w:tcPr>
                <w:p w14:paraId="1B865728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0BCA6091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>&lt;insert description from menu&gt;</w:t>
                  </w:r>
                </w:p>
              </w:tc>
            </w:tr>
            <w:tr w:rsidR="00591086" w:rsidRPr="00591086" w14:paraId="38BA4E61" w14:textId="77777777" w:rsidTr="002E61DC">
              <w:tc>
                <w:tcPr>
                  <w:tcW w:w="2972" w:type="dxa"/>
                </w:tcPr>
                <w:p w14:paraId="5ECD72E8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0ABE11B7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>&lt;insert description from menu&gt;</w:t>
                  </w:r>
                </w:p>
              </w:tc>
            </w:tr>
            <w:tr w:rsidR="00591086" w:rsidRPr="00591086" w14:paraId="2689183D" w14:textId="77777777" w:rsidTr="002E61DC">
              <w:tc>
                <w:tcPr>
                  <w:tcW w:w="2972" w:type="dxa"/>
                  <w:shd w:val="clear" w:color="auto" w:fill="F2F2F2" w:themeFill="background1" w:themeFillShade="F2"/>
                </w:tcPr>
                <w:p w14:paraId="5E5DC238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4DF0B629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 xml:space="preserve">&lt;insert description from menu&gt; </w:t>
                  </w:r>
                </w:p>
              </w:tc>
            </w:tr>
          </w:tbl>
          <w:p w14:paraId="324F8188" w14:textId="77777777" w:rsidR="00E42762" w:rsidRDefault="00E42762"/>
          <w:p w14:paraId="2F290C68" w14:textId="77777777" w:rsidR="00E42762" w:rsidRDefault="00E42762"/>
          <w:p w14:paraId="54CDCEFE" w14:textId="77777777" w:rsidR="00E42762" w:rsidRDefault="00E42762"/>
          <w:p w14:paraId="768ABE9C" w14:textId="77777777" w:rsidR="00E42762" w:rsidRDefault="00E42762"/>
          <w:p w14:paraId="43BF6CCB" w14:textId="77777777" w:rsidR="00E42762" w:rsidRDefault="00E42762"/>
          <w:p w14:paraId="21BD86FB" w14:textId="77777777" w:rsidR="00E42762" w:rsidRDefault="00E42762"/>
          <w:p w14:paraId="7EF01FD9" w14:textId="77777777" w:rsidR="00E42762" w:rsidRDefault="00E42762"/>
          <w:tbl>
            <w:tblPr>
              <w:tblpPr w:leftFromText="180" w:rightFromText="180" w:horzAnchor="margin" w:tblpY="-245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Content table"/>
            </w:tblPr>
            <w:tblGrid>
              <w:gridCol w:w="2972"/>
            </w:tblGrid>
            <w:tr w:rsidR="00591086" w14:paraId="562DE699" w14:textId="77777777" w:rsidTr="00E42762">
              <w:tc>
                <w:tcPr>
                  <w:tcW w:w="2972" w:type="dxa"/>
                </w:tcPr>
                <w:p w14:paraId="1A0F7B25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50368234" w14:textId="5EF3FFC0" w:rsidR="00591086" w:rsidRPr="00591086" w:rsidRDefault="00591086" w:rsidP="00591086">
                  <w:pPr>
                    <w:pStyle w:val="BodyText"/>
                  </w:pPr>
                  <w:r w:rsidRPr="00591086">
                    <w:t>&lt;insert description from menu&gt;</w:t>
                  </w:r>
                </w:p>
              </w:tc>
            </w:tr>
            <w:tr w:rsidR="00591086" w14:paraId="0D82928C" w14:textId="77777777" w:rsidTr="00E4276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39F45007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6CAEEB37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>&lt;insert description from menu&gt;</w:t>
                  </w:r>
                </w:p>
              </w:tc>
            </w:tr>
            <w:tr w:rsidR="00591086" w14:paraId="0035F29F" w14:textId="77777777" w:rsidTr="00E42762">
              <w:tc>
                <w:tcPr>
                  <w:tcW w:w="2972" w:type="dxa"/>
                </w:tcPr>
                <w:p w14:paraId="653CB82F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6572CD2C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>&lt;insert description from menu&gt;</w:t>
                  </w:r>
                </w:p>
              </w:tc>
            </w:tr>
            <w:tr w:rsidR="00591086" w14:paraId="3D994D32" w14:textId="77777777" w:rsidTr="00E4276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30A964E0" w14:textId="77777777" w:rsidR="00591086" w:rsidRPr="00591086" w:rsidRDefault="00591086" w:rsidP="00591086">
                  <w:pPr>
                    <w:pStyle w:val="Heading1"/>
                    <w:rPr>
                      <w:rStyle w:val="Heading1Char"/>
                    </w:rPr>
                  </w:pPr>
                  <w:r w:rsidRPr="00591086">
                    <w:rPr>
                      <w:b w:val="0"/>
                      <w:bCs w:val="0"/>
                    </w:rPr>
                    <w:t xml:space="preserve">Class </w:t>
                  </w:r>
                </w:p>
                <w:p w14:paraId="6D8FB82B" w14:textId="77777777" w:rsidR="00591086" w:rsidRPr="00591086" w:rsidRDefault="00591086" w:rsidP="00591086">
                  <w:pPr>
                    <w:pStyle w:val="BodyText"/>
                  </w:pPr>
                  <w:r w:rsidRPr="00591086">
                    <w:t xml:space="preserve">&lt;insert description from menu&gt; </w:t>
                  </w:r>
                </w:p>
              </w:tc>
            </w:tr>
          </w:tbl>
          <w:p w14:paraId="2E459104" w14:textId="77777777" w:rsidR="00E41A63" w:rsidRDefault="00E41A63"/>
        </w:tc>
      </w:tr>
    </w:tbl>
    <w:p w14:paraId="49FE59DB" w14:textId="77777777" w:rsidR="00E41A63" w:rsidRDefault="00E41A63"/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45"/>
        <w:gridCol w:w="1542"/>
        <w:gridCol w:w="1542"/>
        <w:gridCol w:w="1542"/>
        <w:gridCol w:w="1541"/>
        <w:gridCol w:w="1541"/>
        <w:gridCol w:w="1541"/>
      </w:tblGrid>
      <w:tr w:rsidR="00E41A63" w14:paraId="19BB7377" w14:textId="77777777" w:rsidTr="00E42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top w:val="single" w:sz="2" w:space="0" w:color="A6A6A6" w:themeColor="background1" w:themeShade="A6"/>
              <w:bottom w:val="single" w:sz="2" w:space="0" w:color="595959" w:themeColor="text1" w:themeTint="A6"/>
            </w:tcBorders>
            <w:shd w:val="clear" w:color="auto" w:fill="595959" w:themeFill="text1" w:themeFillTint="A6"/>
          </w:tcPr>
          <w:p w14:paraId="3DC9F310" w14:textId="77777777" w:rsidR="00E41A63" w:rsidRDefault="00B0748C">
            <w:pPr>
              <w:pStyle w:val="Days"/>
            </w:pPr>
            <w:sdt>
              <w:sdtPr>
                <w:id w:val="1761415466"/>
                <w:placeholder>
                  <w:docPart w:val="E7CDCCEA6D93D041B0DA40D776F6F7D0"/>
                </w:placeholder>
                <w:temporary/>
                <w:showingPlcHdr/>
                <w15:appearance w15:val="hidden"/>
              </w:sdtPr>
              <w:sdtEndPr/>
              <w:sdtContent>
                <w:r w:rsidR="008C1293">
                  <w:t>Sunday</w:t>
                </w:r>
              </w:sdtContent>
            </w:sdt>
          </w:p>
        </w:tc>
        <w:sdt>
          <w:sdtPr>
            <w:id w:val="-658766480"/>
            <w:placeholder>
              <w:docPart w:val="645CBBCBAE4C574EBB4814FF2EDDE0DE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top w:val="single" w:sz="2" w:space="0" w:color="A6A6A6" w:themeColor="background1" w:themeShade="A6"/>
                  <w:bottom w:val="single" w:sz="2" w:space="0" w:color="191919" w:themeColor="text2" w:themeShade="80"/>
                </w:tcBorders>
                <w:shd w:val="clear" w:color="auto" w:fill="191919" w:themeFill="text2" w:themeFillShade="80"/>
              </w:tcPr>
              <w:p w14:paraId="077E71C0" w14:textId="77777777" w:rsidR="00E41A63" w:rsidRDefault="008C1293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714" w:type="pct"/>
            <w:tcBorders>
              <w:top w:val="single" w:sz="2" w:space="0" w:color="A6A6A6" w:themeColor="background1" w:themeShade="A6"/>
              <w:bottom w:val="single" w:sz="2" w:space="0" w:color="191919" w:themeColor="text2" w:themeShade="80"/>
            </w:tcBorders>
            <w:shd w:val="clear" w:color="auto" w:fill="191919" w:themeFill="text2" w:themeFillShade="80"/>
          </w:tcPr>
          <w:p w14:paraId="18DE8A6D" w14:textId="77777777" w:rsidR="00E41A63" w:rsidRDefault="00B0748C">
            <w:pPr>
              <w:pStyle w:val="Days"/>
            </w:pPr>
            <w:sdt>
              <w:sdtPr>
                <w:id w:val="2131424503"/>
                <w:placeholder>
                  <w:docPart w:val="9C2FEE0FA837D14EB47B48A5D81F60A7"/>
                </w:placeholder>
                <w:temporary/>
                <w:showingPlcHdr/>
                <w15:appearance w15:val="hidden"/>
              </w:sdtPr>
              <w:sdtEndPr/>
              <w:sdtContent>
                <w:r w:rsidR="008C1293">
                  <w:t>Tuesday</w:t>
                </w:r>
              </w:sdtContent>
            </w:sdt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single" w:sz="2" w:space="0" w:color="191919" w:themeColor="text2" w:themeShade="80"/>
            </w:tcBorders>
            <w:shd w:val="clear" w:color="auto" w:fill="191919" w:themeFill="text2" w:themeFillShade="80"/>
          </w:tcPr>
          <w:p w14:paraId="2C712980" w14:textId="77777777" w:rsidR="00E41A63" w:rsidRDefault="00B0748C">
            <w:pPr>
              <w:pStyle w:val="Days"/>
            </w:pPr>
            <w:sdt>
              <w:sdtPr>
                <w:id w:val="156275963"/>
                <w:placeholder>
                  <w:docPart w:val="9C607526E30A6F49B905576D135D3FD6"/>
                </w:placeholder>
                <w:temporary/>
                <w:showingPlcHdr/>
                <w15:appearance w15:val="hidden"/>
              </w:sdtPr>
              <w:sdtEndPr/>
              <w:sdtContent>
                <w:r w:rsidR="008C1293">
                  <w:t>Wednesday</w:t>
                </w:r>
              </w:sdtContent>
            </w:sdt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single" w:sz="2" w:space="0" w:color="191919" w:themeColor="text2" w:themeShade="80"/>
            </w:tcBorders>
            <w:shd w:val="clear" w:color="auto" w:fill="191919" w:themeFill="text2" w:themeFillShade="80"/>
          </w:tcPr>
          <w:p w14:paraId="0C51EC4B" w14:textId="77777777" w:rsidR="00E41A63" w:rsidRDefault="00B0748C">
            <w:pPr>
              <w:pStyle w:val="Days"/>
            </w:pPr>
            <w:sdt>
              <w:sdtPr>
                <w:id w:val="-871378396"/>
                <w:placeholder>
                  <w:docPart w:val="BD168695234D13409D45C62E56BA7276"/>
                </w:placeholder>
                <w:temporary/>
                <w:showingPlcHdr/>
                <w15:appearance w15:val="hidden"/>
              </w:sdtPr>
              <w:sdtEndPr/>
              <w:sdtContent>
                <w:r w:rsidR="008C1293">
                  <w:t>Thursday</w:t>
                </w:r>
              </w:sdtContent>
            </w:sdt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single" w:sz="2" w:space="0" w:color="191919" w:themeColor="text2" w:themeShade="80"/>
            </w:tcBorders>
            <w:shd w:val="clear" w:color="auto" w:fill="191919" w:themeFill="text2" w:themeFillShade="80"/>
          </w:tcPr>
          <w:p w14:paraId="3DE2B617" w14:textId="77777777" w:rsidR="00E41A63" w:rsidRDefault="00B0748C">
            <w:pPr>
              <w:pStyle w:val="Days"/>
            </w:pPr>
            <w:sdt>
              <w:sdtPr>
                <w:id w:val="111874828"/>
                <w:placeholder>
                  <w:docPart w:val="87D86C848A1B0344A8F1523794858FBC"/>
                </w:placeholder>
                <w:temporary/>
                <w:showingPlcHdr/>
                <w15:appearance w15:val="hidden"/>
              </w:sdtPr>
              <w:sdtEndPr/>
              <w:sdtContent>
                <w:r w:rsidR="008C1293">
                  <w:t>Friday</w:t>
                </w:r>
              </w:sdtContent>
            </w:sdt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single" w:sz="2" w:space="0" w:color="595959" w:themeColor="text1" w:themeTint="A6"/>
            </w:tcBorders>
            <w:shd w:val="clear" w:color="auto" w:fill="595959" w:themeFill="text1" w:themeFillTint="A6"/>
          </w:tcPr>
          <w:p w14:paraId="3D7056B7" w14:textId="77777777" w:rsidR="00E41A63" w:rsidRDefault="00B0748C">
            <w:pPr>
              <w:pStyle w:val="Days"/>
            </w:pPr>
            <w:sdt>
              <w:sdtPr>
                <w:id w:val="169525650"/>
                <w:placeholder>
                  <w:docPart w:val="1F3B2B4093BCD344A52B318247BBE227"/>
                </w:placeholder>
                <w:temporary/>
                <w:showingPlcHdr/>
                <w15:appearance w15:val="hidden"/>
              </w:sdtPr>
              <w:sdtEndPr/>
              <w:sdtContent>
                <w:r w:rsidR="008C1293">
                  <w:t>Saturday</w:t>
                </w:r>
              </w:sdtContent>
            </w:sdt>
          </w:p>
        </w:tc>
      </w:tr>
      <w:tr w:rsidR="00E41A63" w14:paraId="597A338F" w14:textId="77777777" w:rsidTr="00E42762">
        <w:tc>
          <w:tcPr>
            <w:tcW w:w="715" w:type="pct"/>
            <w:tcBorders>
              <w:top w:val="single" w:sz="2" w:space="0" w:color="595959" w:themeColor="text1" w:themeTint="A6"/>
              <w:bottom w:val="nil"/>
            </w:tcBorders>
            <w:shd w:val="solid" w:color="F2F2F2" w:themeColor="background1" w:themeShade="F2" w:fill="auto"/>
          </w:tcPr>
          <w:p w14:paraId="47494C8F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191919" w:themeColor="text2" w:themeShade="80"/>
              <w:bottom w:val="nil"/>
            </w:tcBorders>
            <w:shd w:val="solid" w:color="F2F2F2" w:themeColor="background1" w:themeShade="F2" w:fill="auto"/>
          </w:tcPr>
          <w:p w14:paraId="620AE9DB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E4276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191919" w:themeColor="text2" w:themeShade="80"/>
              <w:bottom w:val="nil"/>
            </w:tcBorders>
            <w:shd w:val="clear" w:color="auto" w:fill="auto"/>
          </w:tcPr>
          <w:p w14:paraId="57BA6394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191919" w:themeColor="text2" w:themeShade="80"/>
              <w:bottom w:val="nil"/>
            </w:tcBorders>
            <w:shd w:val="clear" w:color="auto" w:fill="auto"/>
          </w:tcPr>
          <w:p w14:paraId="248B099F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E4276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4276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191919" w:themeColor="text2" w:themeShade="80"/>
              <w:bottom w:val="nil"/>
            </w:tcBorders>
            <w:shd w:val="clear" w:color="auto" w:fill="auto"/>
          </w:tcPr>
          <w:p w14:paraId="04FCDEF9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E4276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E4276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191919" w:themeColor="text2" w:themeShade="80"/>
              <w:bottom w:val="nil"/>
            </w:tcBorders>
            <w:shd w:val="clear" w:color="auto" w:fill="auto"/>
          </w:tcPr>
          <w:p w14:paraId="7402B17F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4276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4276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595959" w:themeColor="text1" w:themeTint="A6"/>
              <w:bottom w:val="nil"/>
            </w:tcBorders>
            <w:shd w:val="clear" w:color="auto" w:fill="auto"/>
          </w:tcPr>
          <w:p w14:paraId="26605A70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42762"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E4276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E42762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5</w:t>
            </w:r>
            <w:r>
              <w:fldChar w:fldCharType="end"/>
            </w:r>
          </w:p>
        </w:tc>
      </w:tr>
      <w:tr w:rsidR="00E41A63" w14:paraId="39229860" w14:textId="77777777" w:rsidTr="00E42762">
        <w:trPr>
          <w:trHeight w:hRule="exact" w:val="864"/>
        </w:trPr>
        <w:tc>
          <w:tcPr>
            <w:tcW w:w="715" w:type="pct"/>
            <w:tcBorders>
              <w:top w:val="nil"/>
              <w:bottom w:val="single" w:sz="2" w:space="0" w:color="A6A6A6" w:themeColor="background1" w:themeShade="A6"/>
            </w:tcBorders>
            <w:shd w:val="solid" w:color="F2F2F2" w:themeColor="background1" w:themeShade="F2" w:fill="auto"/>
          </w:tcPr>
          <w:p w14:paraId="4018C99E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solid" w:color="F2F2F2" w:themeColor="background1" w:themeShade="F2" w:fill="auto"/>
          </w:tcPr>
          <w:p w14:paraId="11FB95FB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7BB58104" w14:textId="77777777" w:rsidR="00E42762" w:rsidRPr="00E42762" w:rsidRDefault="00E42762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7D23778D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54AE5B3A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3FEE956A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3EE6D914" w14:textId="77777777" w:rsidR="00E41A63" w:rsidRDefault="00E41A63"/>
        </w:tc>
      </w:tr>
      <w:tr w:rsidR="00E41A63" w14:paraId="1B4DFD05" w14:textId="77777777" w:rsidTr="00E41A63">
        <w:tc>
          <w:tcPr>
            <w:tcW w:w="715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7F3C78FB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E42762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4DFA3AC8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E42762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13ADDF67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E42762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1060369B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E42762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561B9706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E4276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7B7D9C4A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E42762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1CE1BE4B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E42762">
              <w:rPr>
                <w:noProof/>
              </w:rPr>
              <w:t>12</w:t>
            </w:r>
            <w:r>
              <w:fldChar w:fldCharType="end"/>
            </w:r>
          </w:p>
        </w:tc>
      </w:tr>
      <w:tr w:rsidR="00E41A63" w14:paraId="0FC33A02" w14:textId="77777777" w:rsidTr="00E41A63">
        <w:trPr>
          <w:trHeight w:hRule="exact" w:val="864"/>
        </w:trPr>
        <w:tc>
          <w:tcPr>
            <w:tcW w:w="715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19F05E05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355397F2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62F8E63E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01A5D5BC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52052E6A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2BD27D4A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451D4A96" w14:textId="77777777" w:rsidR="00E41A63" w:rsidRDefault="00E41A63"/>
        </w:tc>
      </w:tr>
      <w:tr w:rsidR="00E41A63" w14:paraId="65FCA3F9" w14:textId="77777777" w:rsidTr="00E41A63">
        <w:tc>
          <w:tcPr>
            <w:tcW w:w="715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4F950637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E42762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231C3B42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E42762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0D1A0D33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E42762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3B79162C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E42762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2F547C1D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E42762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572A2E1D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E42762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0837F69D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E42762">
              <w:rPr>
                <w:noProof/>
              </w:rPr>
              <w:t>19</w:t>
            </w:r>
            <w:r>
              <w:fldChar w:fldCharType="end"/>
            </w:r>
          </w:p>
        </w:tc>
      </w:tr>
      <w:tr w:rsidR="00E41A63" w14:paraId="24AB4D9F" w14:textId="77777777" w:rsidTr="00E41A63">
        <w:trPr>
          <w:trHeight w:hRule="exact" w:val="864"/>
        </w:trPr>
        <w:tc>
          <w:tcPr>
            <w:tcW w:w="715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282B777A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26934C01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7BD77D2E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14EA3E1B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795D56F7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0CDE34AD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43977689" w14:textId="77777777" w:rsidR="00E41A63" w:rsidRDefault="00E41A63"/>
        </w:tc>
      </w:tr>
      <w:tr w:rsidR="00E41A63" w14:paraId="4F19E222" w14:textId="77777777" w:rsidTr="00E41A63">
        <w:tc>
          <w:tcPr>
            <w:tcW w:w="715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5ACD9D29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E42762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1D1303EA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E42762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7D89EF90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E4276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2FB85310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E42762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4D574815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E42762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28751B1B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E42762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2F9DAD9B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E42762">
              <w:rPr>
                <w:noProof/>
              </w:rPr>
              <w:t>26</w:t>
            </w:r>
            <w:r>
              <w:fldChar w:fldCharType="end"/>
            </w:r>
          </w:p>
        </w:tc>
      </w:tr>
      <w:tr w:rsidR="00E41A63" w14:paraId="263C2C9E" w14:textId="77777777" w:rsidTr="00E42762">
        <w:trPr>
          <w:trHeight w:hRule="exact" w:val="864"/>
        </w:trPr>
        <w:tc>
          <w:tcPr>
            <w:tcW w:w="715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2F050F7D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702FFFC8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7C747F88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1C4D898E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65A2DDE2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34270404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57D1C9EB" w14:textId="77777777" w:rsidR="00E41A63" w:rsidRDefault="00E41A63"/>
        </w:tc>
      </w:tr>
      <w:tr w:rsidR="00DC6AA6" w14:paraId="63D8B1EF" w14:textId="77777777" w:rsidTr="00E42762">
        <w:tc>
          <w:tcPr>
            <w:tcW w:w="715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6D88609E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E4276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E4276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4276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E4276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23EF8895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E4276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E4276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4276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E4276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37578748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E4276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E4276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4276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E4276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33EDB61D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E4276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E4276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4276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4276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auto"/>
          </w:tcPr>
          <w:p w14:paraId="41705206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E4276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4276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4276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4276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42762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E42762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solid" w:color="F2F2F2" w:themeColor="background1" w:themeShade="F2" w:fill="auto"/>
          </w:tcPr>
          <w:p w14:paraId="0D0781B5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E4276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4276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4276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solid" w:color="F2F2F2" w:themeColor="background1" w:themeShade="F2" w:fill="auto"/>
          </w:tcPr>
          <w:p w14:paraId="7407A1D7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E4276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DC6AA6" w14:paraId="3802647C" w14:textId="77777777" w:rsidTr="00E42762">
        <w:trPr>
          <w:trHeight w:hRule="exact" w:val="864"/>
        </w:trPr>
        <w:tc>
          <w:tcPr>
            <w:tcW w:w="715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0B2F0F58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276C5D91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034E38CE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6AE5E1FE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auto"/>
          </w:tcPr>
          <w:p w14:paraId="101BBF18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solid" w:color="F2F2F2" w:themeColor="background1" w:themeShade="F2" w:fill="auto"/>
          </w:tcPr>
          <w:p w14:paraId="137EC2D4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solid" w:color="F2F2F2" w:themeColor="background1" w:themeShade="F2" w:fill="auto"/>
          </w:tcPr>
          <w:p w14:paraId="010500F5" w14:textId="77777777" w:rsidR="00E41A63" w:rsidRDefault="00E41A63"/>
        </w:tc>
      </w:tr>
      <w:tr w:rsidR="00E41A63" w14:paraId="142D42D4" w14:textId="77777777" w:rsidTr="00E42762">
        <w:trPr>
          <w:trHeight w:val="274"/>
        </w:trPr>
        <w:tc>
          <w:tcPr>
            <w:tcW w:w="715" w:type="pct"/>
            <w:tcBorders>
              <w:top w:val="single" w:sz="2" w:space="0" w:color="A6A6A6" w:themeColor="background1" w:themeShade="A6"/>
              <w:bottom w:val="nil"/>
            </w:tcBorders>
            <w:shd w:val="solid" w:color="F2F2F2" w:themeColor="background1" w:themeShade="F2" w:fill="auto"/>
          </w:tcPr>
          <w:p w14:paraId="4ED5CCB4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E4276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solid" w:color="F2F2F2" w:themeColor="background1" w:themeShade="F2" w:fill="auto"/>
          </w:tcPr>
          <w:p w14:paraId="7B1AEAA8" w14:textId="77777777" w:rsidR="00E41A63" w:rsidRDefault="008C1293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E4276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14:paraId="52A923FE" w14:textId="77777777" w:rsidR="00E41A63" w:rsidRDefault="00E41A63">
            <w:pPr>
              <w:pStyle w:val="Dates"/>
            </w:pP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14:paraId="3DD6B5F1" w14:textId="77777777" w:rsidR="00E41A63" w:rsidRDefault="00E41A63">
            <w:pPr>
              <w:pStyle w:val="Dates"/>
            </w:pP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14:paraId="710EC340" w14:textId="77777777" w:rsidR="00E41A63" w:rsidRDefault="00E41A63">
            <w:pPr>
              <w:pStyle w:val="Dates"/>
            </w:pP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14:paraId="5E65733F" w14:textId="77777777" w:rsidR="00E41A63" w:rsidRDefault="00E41A63">
            <w:pPr>
              <w:pStyle w:val="Dates"/>
            </w:pPr>
          </w:p>
        </w:tc>
        <w:tc>
          <w:tcPr>
            <w:tcW w:w="714" w:type="pct"/>
            <w:tcBorders>
              <w:top w:val="single" w:sz="2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14:paraId="7503219C" w14:textId="77777777" w:rsidR="00E41A63" w:rsidRDefault="00E41A63">
            <w:pPr>
              <w:pStyle w:val="Dates"/>
            </w:pPr>
          </w:p>
        </w:tc>
      </w:tr>
      <w:tr w:rsidR="00E41A63" w14:paraId="63CCDADE" w14:textId="77777777" w:rsidTr="00E42762">
        <w:trPr>
          <w:trHeight w:hRule="exact" w:val="864"/>
        </w:trPr>
        <w:tc>
          <w:tcPr>
            <w:tcW w:w="715" w:type="pct"/>
            <w:tcBorders>
              <w:top w:val="nil"/>
              <w:bottom w:val="single" w:sz="2" w:space="0" w:color="A6A6A6" w:themeColor="background1" w:themeShade="A6"/>
            </w:tcBorders>
            <w:shd w:val="solid" w:color="F2F2F2" w:themeColor="background1" w:themeShade="F2" w:fill="auto"/>
          </w:tcPr>
          <w:p w14:paraId="27697AE3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solid" w:color="F2F2F2" w:themeColor="background1" w:themeShade="F2" w:fill="auto"/>
          </w:tcPr>
          <w:p w14:paraId="149C0EF7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41F6CB8F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3EBFEC6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7F99B2E4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4670C12D" w14:textId="77777777" w:rsidR="00E41A63" w:rsidRDefault="00E41A63"/>
        </w:tc>
        <w:tc>
          <w:tcPr>
            <w:tcW w:w="714" w:type="pct"/>
            <w:tcBorders>
              <w:top w:val="nil"/>
              <w:bottom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EAFA7FF" w14:textId="77777777" w:rsidR="00E41A63" w:rsidRDefault="00E41A63"/>
        </w:tc>
      </w:tr>
    </w:tbl>
    <w:p w14:paraId="44F572F4" w14:textId="77777777" w:rsidR="00E41A63" w:rsidRDefault="00E41A63"/>
    <w:sectPr w:rsidR="00E41A63">
      <w:foot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86423" w14:textId="77777777" w:rsidR="00B0748C" w:rsidRDefault="00B0748C">
      <w:r>
        <w:separator/>
      </w:r>
    </w:p>
  </w:endnote>
  <w:endnote w:type="continuationSeparator" w:id="0">
    <w:p w14:paraId="48417CB0" w14:textId="77777777" w:rsidR="00B0748C" w:rsidRDefault="00B0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CA83" w14:textId="77777777" w:rsidR="00E42762" w:rsidRDefault="00E42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FA01" w14:textId="77777777" w:rsidR="00B0748C" w:rsidRDefault="00B0748C">
      <w:r>
        <w:separator/>
      </w:r>
    </w:p>
  </w:footnote>
  <w:footnote w:type="continuationSeparator" w:id="0">
    <w:p w14:paraId="135A2703" w14:textId="77777777" w:rsidR="00B0748C" w:rsidRDefault="00B07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19"/>
    <w:docVar w:name="MonthStart" w:val="1/1/19"/>
  </w:docVars>
  <w:rsids>
    <w:rsidRoot w:val="00E42762"/>
    <w:rsid w:val="003F4A48"/>
    <w:rsid w:val="005272CD"/>
    <w:rsid w:val="00577BB4"/>
    <w:rsid w:val="00591086"/>
    <w:rsid w:val="00744C2E"/>
    <w:rsid w:val="007E52A0"/>
    <w:rsid w:val="00862F7C"/>
    <w:rsid w:val="008C1293"/>
    <w:rsid w:val="00906C03"/>
    <w:rsid w:val="00A249FE"/>
    <w:rsid w:val="00B0748C"/>
    <w:rsid w:val="00B67941"/>
    <w:rsid w:val="00BA04DC"/>
    <w:rsid w:val="00BB60EB"/>
    <w:rsid w:val="00C756B7"/>
    <w:rsid w:val="00DC6AA6"/>
    <w:rsid w:val="00E41A63"/>
    <w:rsid w:val="00E4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4E5E3"/>
  <w15:docId w15:val="{4115B338-3321-1643-BB6B-6B130FC9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0" w:unhideWhenUsed="1" w:qFormat="1"/>
    <w:lsdException w:name="Quote" w:semiHidden="1" w:uiPriority="10" w:unhideWhenUsed="1" w:qFormat="1"/>
    <w:lsdException w:name="Intense Quote" w:semiHidden="1" w:uiPriority="1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0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60"/>
      <w:outlineLvl w:val="0"/>
    </w:pPr>
    <w:rPr>
      <w:b/>
      <w:bCs/>
      <w:color w:val="D55816" w:themeColor="accent2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1"/>
    <w:qFormat/>
    <w:pPr>
      <w:spacing w:before="120" w:after="120"/>
      <w:jc w:val="center"/>
    </w:pPr>
    <w:rPr>
      <w:b/>
      <w:color w:val="FFFFFF" w:themeColor="background1"/>
      <w:sz w:val="22"/>
      <w:szCs w:val="24"/>
    </w:rPr>
  </w:style>
  <w:style w:type="table" w:customStyle="1" w:styleId="TableCalendar">
    <w:name w:val="Table Calendar"/>
    <w:basedOn w:val="TableNormal"/>
    <w:rPr>
      <w:sz w:val="22"/>
      <w:szCs w:val="22"/>
    </w:r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tblPr/>
      <w:tcPr>
        <w:shd w:val="clear" w:color="auto" w:fill="A6A6A6" w:themeFill="background1" w:themeFillShade="A6"/>
      </w:tcPr>
    </w:tblStylePr>
  </w:style>
  <w:style w:type="paragraph" w:customStyle="1" w:styleId="Dates">
    <w:name w:val="Dates"/>
    <w:basedOn w:val="Normal"/>
    <w:uiPriority w:val="12"/>
    <w:qFormat/>
    <w:pPr>
      <w:jc w:val="right"/>
    </w:pPr>
    <w:rPr>
      <w:color w:val="262626" w:themeColor="text1" w:themeTint="D9"/>
      <w:sz w:val="22"/>
    </w:rPr>
  </w:style>
  <w:style w:type="paragraph" w:customStyle="1" w:styleId="Month">
    <w:name w:val="Month"/>
    <w:basedOn w:val="Normal"/>
    <w:uiPriority w:val="1"/>
    <w:qFormat/>
    <w:rPr>
      <w:rFonts w:asciiTheme="majorHAnsi" w:eastAsiaTheme="majorEastAsia" w:hAnsiTheme="majorHAnsi"/>
      <w:color w:val="FFFFFF" w:themeColor="background1"/>
      <w:sz w:val="88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color w:val="FFFFFF" w:themeColor="background1"/>
      <w:sz w:val="88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0"/>
    <w:unhideWhenUsed/>
    <w:qFormat/>
    <w:pPr>
      <w:spacing w:after="60"/>
    </w:pPr>
    <w:rPr>
      <w:color w:val="595959" w:themeColor="text1" w:themeTint="A6"/>
      <w:sz w:val="18"/>
    </w:rPr>
  </w:style>
  <w:style w:type="character" w:customStyle="1" w:styleId="BodyTextChar">
    <w:name w:val="Body Text Char"/>
    <w:basedOn w:val="DefaultParagraphFont"/>
    <w:link w:val="BodyText"/>
    <w:uiPriority w:val="10"/>
    <w:rPr>
      <w:color w:val="595959" w:themeColor="text1" w:themeTint="A6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olor w:val="D55816" w:themeColor="accent2"/>
      <w:sz w:val="18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CDCCEA6D93D041B0DA40D776F6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06F4-DB2A-5649-8B7C-8234CEF0A254}"/>
      </w:docPartPr>
      <w:docPartBody>
        <w:p w:rsidR="003030C9" w:rsidRDefault="009804EA">
          <w:pPr>
            <w:pStyle w:val="E7CDCCEA6D93D041B0DA40D776F6F7D0"/>
          </w:pPr>
          <w:r>
            <w:t>Sunday</w:t>
          </w:r>
        </w:p>
      </w:docPartBody>
    </w:docPart>
    <w:docPart>
      <w:docPartPr>
        <w:name w:val="645CBBCBAE4C574EBB4814FF2EDD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AB8A8-8877-FC46-B9B5-D3307FADF5F5}"/>
      </w:docPartPr>
      <w:docPartBody>
        <w:p w:rsidR="003030C9" w:rsidRDefault="009804EA">
          <w:pPr>
            <w:pStyle w:val="645CBBCBAE4C574EBB4814FF2EDDE0DE"/>
          </w:pPr>
          <w:r>
            <w:t>Monday</w:t>
          </w:r>
        </w:p>
      </w:docPartBody>
    </w:docPart>
    <w:docPart>
      <w:docPartPr>
        <w:name w:val="9C2FEE0FA837D14EB47B48A5D81F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2725-CE75-D747-87C5-9D9744BD963D}"/>
      </w:docPartPr>
      <w:docPartBody>
        <w:p w:rsidR="003030C9" w:rsidRDefault="009804EA">
          <w:pPr>
            <w:pStyle w:val="9C2FEE0FA837D14EB47B48A5D81F60A7"/>
          </w:pPr>
          <w:r>
            <w:t>Tuesday</w:t>
          </w:r>
        </w:p>
      </w:docPartBody>
    </w:docPart>
    <w:docPart>
      <w:docPartPr>
        <w:name w:val="9C607526E30A6F49B905576D135D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2B6BB-4DD7-C74D-9B57-D76EC3ECBB6F}"/>
      </w:docPartPr>
      <w:docPartBody>
        <w:p w:rsidR="003030C9" w:rsidRDefault="009804EA">
          <w:pPr>
            <w:pStyle w:val="9C607526E30A6F49B905576D135D3FD6"/>
          </w:pPr>
          <w:r>
            <w:t>Wednesday</w:t>
          </w:r>
        </w:p>
      </w:docPartBody>
    </w:docPart>
    <w:docPart>
      <w:docPartPr>
        <w:name w:val="BD168695234D13409D45C62E56BA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DEA9-1B86-8D4D-89DE-E89823FC8791}"/>
      </w:docPartPr>
      <w:docPartBody>
        <w:p w:rsidR="003030C9" w:rsidRDefault="009804EA">
          <w:pPr>
            <w:pStyle w:val="BD168695234D13409D45C62E56BA7276"/>
          </w:pPr>
          <w:r>
            <w:t>Thursday</w:t>
          </w:r>
        </w:p>
      </w:docPartBody>
    </w:docPart>
    <w:docPart>
      <w:docPartPr>
        <w:name w:val="87D86C848A1B0344A8F15237948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ABBBE-A8DA-F346-B59A-B3DBAE59CBDC}"/>
      </w:docPartPr>
      <w:docPartBody>
        <w:p w:rsidR="003030C9" w:rsidRDefault="009804EA">
          <w:pPr>
            <w:pStyle w:val="87D86C848A1B0344A8F1523794858FBC"/>
          </w:pPr>
          <w:r>
            <w:t>Friday</w:t>
          </w:r>
        </w:p>
      </w:docPartBody>
    </w:docPart>
    <w:docPart>
      <w:docPartPr>
        <w:name w:val="1F3B2B4093BCD344A52B318247BBE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D8CB-C608-844D-99C3-8DA99098B20D}"/>
      </w:docPartPr>
      <w:docPartBody>
        <w:p w:rsidR="003030C9" w:rsidRDefault="009804EA">
          <w:pPr>
            <w:pStyle w:val="1F3B2B4093BCD344A52B318247BBE22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C8"/>
    <w:rsid w:val="003030C9"/>
    <w:rsid w:val="00596069"/>
    <w:rsid w:val="007444C8"/>
    <w:rsid w:val="00872347"/>
    <w:rsid w:val="009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05772FF3BD6243AC22DDD3EB566A58">
    <w:name w:val="8805772FF3BD6243AC22DDD3EB566A58"/>
  </w:style>
  <w:style w:type="paragraph" w:customStyle="1" w:styleId="B3677FB3ED14AC41A075DD3FC66F4072">
    <w:name w:val="B3677FB3ED14AC41A075DD3FC66F4072"/>
  </w:style>
  <w:style w:type="paragraph" w:customStyle="1" w:styleId="D4758A9E0E1B8245B058FE5DBE8540C6">
    <w:name w:val="D4758A9E0E1B8245B058FE5DBE8540C6"/>
  </w:style>
  <w:style w:type="paragraph" w:styleId="BodyText">
    <w:name w:val="Body Text"/>
    <w:basedOn w:val="Normal"/>
    <w:link w:val="BodyTextChar"/>
    <w:uiPriority w:val="10"/>
    <w:unhideWhenUsed/>
    <w:qFormat/>
    <w:pPr>
      <w:spacing w:after="60"/>
    </w:pPr>
    <w:rPr>
      <w:color w:val="595959" w:themeColor="text1" w:themeTint="A6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10"/>
    <w:rPr>
      <w:color w:val="595959" w:themeColor="text1" w:themeTint="A6"/>
      <w:sz w:val="18"/>
      <w:szCs w:val="20"/>
    </w:rPr>
  </w:style>
  <w:style w:type="paragraph" w:customStyle="1" w:styleId="BA8C47022105224F9DC3E54BD62F3974">
    <w:name w:val="BA8C47022105224F9DC3E54BD62F3974"/>
  </w:style>
  <w:style w:type="paragraph" w:customStyle="1" w:styleId="B1134E27103DF24EB01D4A52B0CE9403">
    <w:name w:val="B1134E27103DF24EB01D4A52B0CE9403"/>
  </w:style>
  <w:style w:type="paragraph" w:customStyle="1" w:styleId="E3E3A4FA8CD3A04AA323B3E720A64E84">
    <w:name w:val="E3E3A4FA8CD3A04AA323B3E720A64E84"/>
  </w:style>
  <w:style w:type="paragraph" w:customStyle="1" w:styleId="7004EB787A67044D9E7EE5D3AF866CBF">
    <w:name w:val="7004EB787A67044D9E7EE5D3AF866CBF"/>
  </w:style>
  <w:style w:type="paragraph" w:customStyle="1" w:styleId="B2BA92E10C2C8C4BA7D22DEEB423E8AA">
    <w:name w:val="B2BA92E10C2C8C4BA7D22DEEB423E8AA"/>
  </w:style>
  <w:style w:type="paragraph" w:customStyle="1" w:styleId="E7CDCCEA6D93D041B0DA40D776F6F7D0">
    <w:name w:val="E7CDCCEA6D93D041B0DA40D776F6F7D0"/>
  </w:style>
  <w:style w:type="paragraph" w:customStyle="1" w:styleId="645CBBCBAE4C574EBB4814FF2EDDE0DE">
    <w:name w:val="645CBBCBAE4C574EBB4814FF2EDDE0DE"/>
  </w:style>
  <w:style w:type="paragraph" w:customStyle="1" w:styleId="9C2FEE0FA837D14EB47B48A5D81F60A7">
    <w:name w:val="9C2FEE0FA837D14EB47B48A5D81F60A7"/>
  </w:style>
  <w:style w:type="paragraph" w:customStyle="1" w:styleId="9C607526E30A6F49B905576D135D3FD6">
    <w:name w:val="9C607526E30A6F49B905576D135D3FD6"/>
  </w:style>
  <w:style w:type="paragraph" w:customStyle="1" w:styleId="BD168695234D13409D45C62E56BA7276">
    <w:name w:val="BD168695234D13409D45C62E56BA7276"/>
  </w:style>
  <w:style w:type="paragraph" w:customStyle="1" w:styleId="87D86C848A1B0344A8F1523794858FBC">
    <w:name w:val="87D86C848A1B0344A8F1523794858FBC"/>
  </w:style>
  <w:style w:type="paragraph" w:customStyle="1" w:styleId="1F3B2B4093BCD344A52B318247BBE227">
    <w:name w:val="1F3B2B4093BCD344A52B318247BBE227"/>
  </w:style>
  <w:style w:type="paragraph" w:customStyle="1" w:styleId="B88F4104EF7F15459A897A1B9924558C">
    <w:name w:val="B88F4104EF7F15459A897A1B9924558C"/>
    <w:rsid w:val="007444C8"/>
  </w:style>
  <w:style w:type="paragraph" w:customStyle="1" w:styleId="DE5C4C1F6F50C541B35E45732368D16A">
    <w:name w:val="DE5C4C1F6F50C541B35E45732368D16A"/>
    <w:rsid w:val="00744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lendar">
      <a:majorFont>
        <a:latin typeface="Century Gothic"/>
        <a:ea typeface=""/>
        <a:cs typeface=""/>
        <a:font script="Jpan" typeface="ＭＳ Ｐゴシック"/>
      </a:majorFont>
      <a:minorFont>
        <a:latin typeface="Corbel"/>
        <a:ea typeface=""/>
        <a:cs typeface=""/>
        <a:font script="Jpan" typeface="メイリオ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Maracle</dc:creator>
  <cp:keywords/>
  <dc:description/>
  <cp:lastModifiedBy>Catherine Kom</cp:lastModifiedBy>
  <cp:revision>2</cp:revision>
  <dcterms:created xsi:type="dcterms:W3CDTF">2019-02-11T23:24:00Z</dcterms:created>
  <dcterms:modified xsi:type="dcterms:W3CDTF">2019-02-11T23:24:00Z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2018-05-15T09:39:54.0526035Z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